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47B22E" w14:textId="426EE21D" w:rsidR="0012190E" w:rsidRPr="00F95ADE" w:rsidRDefault="0012190E" w:rsidP="00F95ADE">
      <w:pPr>
        <w:rPr>
          <w:lang w:val="es-ES"/>
        </w:rPr>
      </w:pPr>
      <w:r w:rsidRPr="00F95ADE">
        <w:rPr>
          <w:lang w:val="es-ES"/>
        </w:rPr>
        <w:t>Taller en clase</w:t>
      </w:r>
    </w:p>
    <w:p w14:paraId="32E5427C" w14:textId="1F6C95E0" w:rsidR="0012190E" w:rsidRPr="00F95ADE" w:rsidRDefault="00F95ADE" w:rsidP="00F95ADE">
      <w:pPr>
        <w:pStyle w:val="Prrafodelista"/>
        <w:numPr>
          <w:ilvl w:val="0"/>
          <w:numId w:val="1"/>
        </w:numPr>
        <w:rPr>
          <w:rFonts w:cs="Arial"/>
          <w:szCs w:val="24"/>
          <w:lang w:val="es-ES"/>
        </w:rPr>
      </w:pPr>
      <w:r w:rsidRPr="00F95ADE">
        <w:rPr>
          <w:rFonts w:cs="Arial"/>
          <w:szCs w:val="24"/>
          <w:lang w:val="es-ES"/>
        </w:rPr>
        <w:t xml:space="preserve">Abrir la consola de ec2 en aws y presionar el botón Lanzar instancia </w:t>
      </w:r>
    </w:p>
    <w:p w14:paraId="77A3C85E" w14:textId="1F4309F7" w:rsidR="00F95ADE" w:rsidRDefault="00F95ADE" w:rsidP="00F95ADE">
      <w:pPr>
        <w:rPr>
          <w:lang w:val="es-ES"/>
        </w:rPr>
      </w:pPr>
      <w:r>
        <w:rPr>
          <w:noProof/>
        </w:rPr>
        <w:drawing>
          <wp:inline distT="0" distB="0" distL="0" distR="0" wp14:anchorId="1E12DBAD" wp14:editId="1275C1A0">
            <wp:extent cx="5612130" cy="3156585"/>
            <wp:effectExtent l="0" t="0" r="7620" b="5715"/>
            <wp:docPr id="1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Una captura de pantalla de una computadora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20DD0" w14:textId="77777777" w:rsidR="00F95ADE" w:rsidRDefault="00F95ADE" w:rsidP="00F95ADE">
      <w:pPr>
        <w:rPr>
          <w:lang w:val="es-ES"/>
        </w:rPr>
      </w:pPr>
    </w:p>
    <w:p w14:paraId="6F36CAC4" w14:textId="2E4DF54C" w:rsidR="00F95ADE" w:rsidRDefault="00F95ADE" w:rsidP="00F95ADE">
      <w:pPr>
        <w:rPr>
          <w:lang w:val="es-ES"/>
        </w:rPr>
      </w:pPr>
      <w:r>
        <w:rPr>
          <w:lang w:val="es-ES"/>
        </w:rPr>
        <w:t xml:space="preserve">2.Seleccionamos la máquina de </w:t>
      </w:r>
      <w:r w:rsidRPr="00F95ADE">
        <w:rPr>
          <w:lang w:val="es-ES"/>
        </w:rPr>
        <w:t>Ubuntu Server 18.04 LTS</w:t>
      </w:r>
    </w:p>
    <w:p w14:paraId="20C796D3" w14:textId="7FC83FCB" w:rsidR="00F95ADE" w:rsidRDefault="00F95ADE" w:rsidP="00F95ADE">
      <w:pPr>
        <w:rPr>
          <w:lang w:val="es-ES"/>
        </w:rPr>
      </w:pPr>
      <w:r>
        <w:rPr>
          <w:noProof/>
        </w:rPr>
        <w:drawing>
          <wp:inline distT="0" distB="0" distL="0" distR="0" wp14:anchorId="53E8AF25" wp14:editId="6F6DCA7B">
            <wp:extent cx="5612130" cy="3156585"/>
            <wp:effectExtent l="0" t="0" r="7620" b="5715"/>
            <wp:docPr id="2" name="Imagen 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, Correo electrónic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511F" w14:textId="73F4EDC8" w:rsidR="00F95ADE" w:rsidRDefault="00F95ADE" w:rsidP="00F95ADE">
      <w:pPr>
        <w:rPr>
          <w:lang w:val="es-ES"/>
        </w:rPr>
      </w:pPr>
    </w:p>
    <w:p w14:paraId="16531442" w14:textId="0C3CF289" w:rsidR="00F95ADE" w:rsidRDefault="00F95ADE" w:rsidP="00F95ADE">
      <w:pPr>
        <w:rPr>
          <w:lang w:val="es-ES"/>
        </w:rPr>
      </w:pPr>
    </w:p>
    <w:p w14:paraId="1ABCCE95" w14:textId="78C2CFF0" w:rsidR="00F95ADE" w:rsidRDefault="00F95ADE" w:rsidP="00F95ADE">
      <w:pPr>
        <w:rPr>
          <w:lang w:val="es-ES"/>
        </w:rPr>
      </w:pPr>
      <w:r>
        <w:rPr>
          <w:lang w:val="es-ES"/>
        </w:rPr>
        <w:lastRenderedPageBreak/>
        <w:t>3.</w:t>
      </w:r>
      <w:r w:rsidR="00D461C4">
        <w:rPr>
          <w:lang w:val="es-ES"/>
        </w:rPr>
        <w:t xml:space="preserve">Dejamos tal cual esta  y </w:t>
      </w:r>
      <w:r>
        <w:rPr>
          <w:lang w:val="es-ES"/>
        </w:rPr>
        <w:t xml:space="preserve">Presionamos siguiente </w:t>
      </w:r>
    </w:p>
    <w:p w14:paraId="4C2C28FC" w14:textId="72F6E67C" w:rsidR="00F95ADE" w:rsidRDefault="00F95ADE" w:rsidP="00F95ADE">
      <w:pPr>
        <w:rPr>
          <w:lang w:val="es-ES"/>
        </w:rPr>
      </w:pPr>
      <w:r>
        <w:rPr>
          <w:noProof/>
        </w:rPr>
        <w:drawing>
          <wp:inline distT="0" distB="0" distL="0" distR="0" wp14:anchorId="786E05FB" wp14:editId="217079A1">
            <wp:extent cx="5612130" cy="3156585"/>
            <wp:effectExtent l="0" t="0" r="7620" b="5715"/>
            <wp:docPr id="4" name="Imagen 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Una captura de pantalla de una computador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0A74" w14:textId="6A989BEE" w:rsidR="00F95ADE" w:rsidRDefault="00F95ADE" w:rsidP="00F95ADE">
      <w:pPr>
        <w:rPr>
          <w:lang w:val="es-ES"/>
        </w:rPr>
      </w:pPr>
      <w:r>
        <w:rPr>
          <w:lang w:val="es-ES"/>
        </w:rPr>
        <w:t>4.</w:t>
      </w:r>
      <w:r w:rsidR="00D461C4" w:rsidRPr="00D461C4">
        <w:rPr>
          <w:lang w:val="es-ES"/>
        </w:rPr>
        <w:t xml:space="preserve"> </w:t>
      </w:r>
      <w:r w:rsidR="00D461C4">
        <w:rPr>
          <w:lang w:val="es-ES"/>
        </w:rPr>
        <w:t xml:space="preserve">Dejamos tal cual esta y </w:t>
      </w:r>
      <w:r>
        <w:rPr>
          <w:lang w:val="es-ES"/>
        </w:rPr>
        <w:t>Presionamos siguiente</w:t>
      </w:r>
    </w:p>
    <w:p w14:paraId="12083565" w14:textId="47D6331B" w:rsidR="00F95ADE" w:rsidRDefault="00F95ADE" w:rsidP="00F95ADE">
      <w:pPr>
        <w:rPr>
          <w:lang w:val="es-ES"/>
        </w:rPr>
      </w:pPr>
      <w:r>
        <w:rPr>
          <w:noProof/>
        </w:rPr>
        <w:drawing>
          <wp:inline distT="0" distB="0" distL="0" distR="0" wp14:anchorId="02BFA552" wp14:editId="284A5CC8">
            <wp:extent cx="5612130" cy="3156585"/>
            <wp:effectExtent l="0" t="0" r="7620" b="5715"/>
            <wp:docPr id="5" name="Imagen 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Una captura de pantalla de una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37376" w14:textId="5F79C4B0" w:rsidR="00F95ADE" w:rsidRDefault="00F95ADE" w:rsidP="00F95ADE">
      <w:pPr>
        <w:rPr>
          <w:lang w:val="es-ES"/>
        </w:rPr>
      </w:pPr>
    </w:p>
    <w:p w14:paraId="5D7B8B5F" w14:textId="679EB558" w:rsidR="00F95ADE" w:rsidRDefault="00F95ADE" w:rsidP="00F95ADE">
      <w:pPr>
        <w:rPr>
          <w:lang w:val="es-ES"/>
        </w:rPr>
      </w:pPr>
    </w:p>
    <w:p w14:paraId="4E9FD825" w14:textId="6533E1D9" w:rsidR="00F95ADE" w:rsidRDefault="00F95ADE" w:rsidP="00F95ADE">
      <w:pPr>
        <w:rPr>
          <w:lang w:val="es-ES"/>
        </w:rPr>
      </w:pPr>
    </w:p>
    <w:p w14:paraId="126C3CF1" w14:textId="5D6AADBC" w:rsidR="00F95ADE" w:rsidRDefault="00F95ADE" w:rsidP="00F95ADE">
      <w:pPr>
        <w:rPr>
          <w:lang w:val="es-ES"/>
        </w:rPr>
      </w:pPr>
    </w:p>
    <w:p w14:paraId="6097EA60" w14:textId="38712E33" w:rsidR="00F95ADE" w:rsidRDefault="00F95ADE" w:rsidP="00F95ADE">
      <w:pPr>
        <w:rPr>
          <w:lang w:val="es-ES"/>
        </w:rPr>
      </w:pPr>
      <w:r>
        <w:rPr>
          <w:lang w:val="es-ES"/>
        </w:rPr>
        <w:lastRenderedPageBreak/>
        <w:t>5. Cambiamos el tamaño del disco a 30 y presionamos siguiente</w:t>
      </w:r>
    </w:p>
    <w:p w14:paraId="2467EDBE" w14:textId="7DDF6873" w:rsidR="00F95ADE" w:rsidRDefault="00F95ADE" w:rsidP="00F95ADE">
      <w:pPr>
        <w:rPr>
          <w:lang w:val="es-ES"/>
        </w:rPr>
      </w:pPr>
      <w:r>
        <w:rPr>
          <w:noProof/>
        </w:rPr>
        <w:drawing>
          <wp:inline distT="0" distB="0" distL="0" distR="0" wp14:anchorId="3F266995" wp14:editId="7E892AB3">
            <wp:extent cx="5612130" cy="3156585"/>
            <wp:effectExtent l="0" t="0" r="7620" b="5715"/>
            <wp:docPr id="6" name="Imagen 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Captura de pantalla de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0C12" w14:textId="77777777" w:rsidR="00D461C4" w:rsidRDefault="00D461C4" w:rsidP="00F95ADE">
      <w:pPr>
        <w:rPr>
          <w:lang w:val="es-ES"/>
        </w:rPr>
      </w:pPr>
    </w:p>
    <w:p w14:paraId="142EA1F5" w14:textId="64D66188" w:rsidR="00F95ADE" w:rsidRDefault="00D461C4" w:rsidP="00F95ADE">
      <w:pPr>
        <w:rPr>
          <w:lang w:val="es-ES"/>
        </w:rPr>
      </w:pPr>
      <w:r>
        <w:rPr>
          <w:lang w:val="es-ES"/>
        </w:rPr>
        <w:t>6. Dejamos en blanco y Siguiente</w:t>
      </w:r>
    </w:p>
    <w:p w14:paraId="58A1780A" w14:textId="7BA2E6EE" w:rsidR="00D461C4" w:rsidRDefault="00D461C4" w:rsidP="00F95ADE">
      <w:pPr>
        <w:rPr>
          <w:lang w:val="es-ES"/>
        </w:rPr>
      </w:pPr>
      <w:r>
        <w:rPr>
          <w:noProof/>
        </w:rPr>
        <w:drawing>
          <wp:inline distT="0" distB="0" distL="0" distR="0" wp14:anchorId="3E5398E5" wp14:editId="662A3FD3">
            <wp:extent cx="5612130" cy="3156585"/>
            <wp:effectExtent l="0" t="0" r="7620" b="5715"/>
            <wp:docPr id="3" name="Imagen 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220C3" w14:textId="2A4498C7" w:rsidR="00D461C4" w:rsidRDefault="00D461C4" w:rsidP="00F95ADE">
      <w:pPr>
        <w:rPr>
          <w:lang w:val="es-ES"/>
        </w:rPr>
      </w:pPr>
    </w:p>
    <w:p w14:paraId="24A5E33C" w14:textId="0B0B3F94" w:rsidR="00D461C4" w:rsidRDefault="00D461C4" w:rsidP="00F95ADE">
      <w:pPr>
        <w:rPr>
          <w:lang w:val="es-ES"/>
        </w:rPr>
      </w:pPr>
    </w:p>
    <w:p w14:paraId="4992CEE2" w14:textId="20177DD5" w:rsidR="00D461C4" w:rsidRDefault="00D461C4" w:rsidP="00F95ADE">
      <w:pPr>
        <w:rPr>
          <w:lang w:val="es-ES"/>
        </w:rPr>
      </w:pPr>
    </w:p>
    <w:p w14:paraId="40432407" w14:textId="5F4238F4" w:rsidR="00D461C4" w:rsidRDefault="00D461C4" w:rsidP="00F95ADE">
      <w:pPr>
        <w:rPr>
          <w:lang w:val="es-ES"/>
        </w:rPr>
      </w:pPr>
      <w:r>
        <w:rPr>
          <w:lang w:val="es-ES"/>
        </w:rPr>
        <w:lastRenderedPageBreak/>
        <w:t>7.Cambiamos el nombre del grupo de seguridad y presionamos revisar y lanzar</w:t>
      </w:r>
    </w:p>
    <w:p w14:paraId="34547897" w14:textId="1C05D50C" w:rsidR="00D461C4" w:rsidRDefault="00D461C4" w:rsidP="00F95ADE">
      <w:pPr>
        <w:rPr>
          <w:lang w:val="es-ES"/>
        </w:rPr>
      </w:pPr>
      <w:r>
        <w:rPr>
          <w:noProof/>
        </w:rPr>
        <w:drawing>
          <wp:inline distT="0" distB="0" distL="0" distR="0" wp14:anchorId="26CAFC56" wp14:editId="02C0B7D6">
            <wp:extent cx="5612130" cy="3156585"/>
            <wp:effectExtent l="0" t="0" r="7620" b="5715"/>
            <wp:docPr id="7" name="Imagen 7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Una captura de pantalla de una red social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2EDB6" w14:textId="0A8FCF5F" w:rsidR="00D461C4" w:rsidRDefault="00D461C4" w:rsidP="00F95ADE">
      <w:pPr>
        <w:rPr>
          <w:lang w:val="es-ES"/>
        </w:rPr>
      </w:pPr>
    </w:p>
    <w:p w14:paraId="4A13241C" w14:textId="45DB418E" w:rsidR="00D461C4" w:rsidRDefault="00D461C4" w:rsidP="00F95ADE">
      <w:pPr>
        <w:rPr>
          <w:lang w:val="es-ES"/>
        </w:rPr>
      </w:pPr>
      <w:r>
        <w:rPr>
          <w:lang w:val="es-ES"/>
        </w:rPr>
        <w:t>8. Revisamos los cambiamos y lanzamos</w:t>
      </w:r>
    </w:p>
    <w:p w14:paraId="7A803070" w14:textId="076EB271" w:rsidR="00D461C4" w:rsidRDefault="00D461C4" w:rsidP="00F95ADE">
      <w:pPr>
        <w:rPr>
          <w:lang w:val="es-ES"/>
        </w:rPr>
      </w:pPr>
      <w:r>
        <w:rPr>
          <w:noProof/>
        </w:rPr>
        <w:drawing>
          <wp:inline distT="0" distB="0" distL="0" distR="0" wp14:anchorId="7B91A673" wp14:editId="0F9A4EB0">
            <wp:extent cx="5612130" cy="3156585"/>
            <wp:effectExtent l="0" t="0" r="7620" b="5715"/>
            <wp:docPr id="8" name="Imagen 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Una captura de pantalla de una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041F6" w14:textId="6DE67AE2" w:rsidR="00D461C4" w:rsidRDefault="00D461C4" w:rsidP="00F95ADE">
      <w:pPr>
        <w:rPr>
          <w:lang w:val="es-ES"/>
        </w:rPr>
      </w:pPr>
    </w:p>
    <w:p w14:paraId="3E052690" w14:textId="66A542E5" w:rsidR="00D461C4" w:rsidRDefault="00D461C4" w:rsidP="00F95ADE">
      <w:pPr>
        <w:rPr>
          <w:lang w:val="es-ES"/>
        </w:rPr>
      </w:pPr>
    </w:p>
    <w:p w14:paraId="6D042A33" w14:textId="53D3CCA7" w:rsidR="00D461C4" w:rsidRDefault="00D461C4" w:rsidP="00F95ADE">
      <w:pPr>
        <w:rPr>
          <w:lang w:val="es-ES"/>
        </w:rPr>
      </w:pPr>
    </w:p>
    <w:p w14:paraId="7F5F12AF" w14:textId="6DDD00C2" w:rsidR="00D461C4" w:rsidRDefault="00D461C4" w:rsidP="00F95ADE">
      <w:pPr>
        <w:rPr>
          <w:lang w:val="es-ES"/>
        </w:rPr>
      </w:pPr>
      <w:r>
        <w:rPr>
          <w:lang w:val="es-ES"/>
        </w:rPr>
        <w:lastRenderedPageBreak/>
        <w:t>9. Creamos un nuevo par de llaves, lo descargamos y lanzamos la instancia</w:t>
      </w:r>
    </w:p>
    <w:p w14:paraId="573397F5" w14:textId="29B1FCB5" w:rsidR="00D461C4" w:rsidRDefault="00D461C4" w:rsidP="00F95ADE">
      <w:pPr>
        <w:rPr>
          <w:lang w:val="es-ES"/>
        </w:rPr>
      </w:pPr>
      <w:r>
        <w:rPr>
          <w:noProof/>
        </w:rPr>
        <w:drawing>
          <wp:inline distT="0" distB="0" distL="0" distR="0" wp14:anchorId="3F450E42" wp14:editId="340B706F">
            <wp:extent cx="5612130" cy="3156585"/>
            <wp:effectExtent l="0" t="0" r="7620" b="5715"/>
            <wp:docPr id="9" name="Imagen 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Una captura de pantalla de una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85AB" w14:textId="0F6CC9C4" w:rsidR="00E34E46" w:rsidRDefault="00E34E46" w:rsidP="00F95ADE">
      <w:pPr>
        <w:rPr>
          <w:lang w:val="es-ES"/>
        </w:rPr>
      </w:pPr>
    </w:p>
    <w:p w14:paraId="5B85131B" w14:textId="2B12B8C6" w:rsidR="00E34E46" w:rsidRDefault="00E34E46" w:rsidP="00F95ADE">
      <w:pPr>
        <w:rPr>
          <w:lang w:val="es-ES"/>
        </w:rPr>
      </w:pPr>
      <w:r>
        <w:rPr>
          <w:lang w:val="es-ES"/>
        </w:rPr>
        <w:t>10. ver instancias</w:t>
      </w:r>
    </w:p>
    <w:p w14:paraId="668B8C76" w14:textId="08474186" w:rsidR="00E34E46" w:rsidRDefault="00E34E46" w:rsidP="00F95ADE">
      <w:pPr>
        <w:rPr>
          <w:lang w:val="es-ES"/>
        </w:rPr>
      </w:pPr>
      <w:r>
        <w:rPr>
          <w:noProof/>
        </w:rPr>
        <w:drawing>
          <wp:inline distT="0" distB="0" distL="0" distR="0" wp14:anchorId="32D271CD" wp14:editId="4EF8A516">
            <wp:extent cx="5612130" cy="3156585"/>
            <wp:effectExtent l="0" t="0" r="7620" b="5715"/>
            <wp:docPr id="10" name="Imagen 1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, Correo electrónic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970FF" w14:textId="129AC89B" w:rsidR="00E34E46" w:rsidRDefault="00E34E46" w:rsidP="00F95ADE">
      <w:pPr>
        <w:rPr>
          <w:lang w:val="es-ES"/>
        </w:rPr>
      </w:pPr>
    </w:p>
    <w:p w14:paraId="570E9004" w14:textId="64B7BBA6" w:rsidR="00E34E46" w:rsidRDefault="00E34E46" w:rsidP="00F95ADE">
      <w:pPr>
        <w:rPr>
          <w:lang w:val="es-ES"/>
        </w:rPr>
      </w:pPr>
    </w:p>
    <w:p w14:paraId="77A6B31B" w14:textId="513210EA" w:rsidR="00E34E46" w:rsidRDefault="00E34E46" w:rsidP="00F95ADE">
      <w:pPr>
        <w:rPr>
          <w:lang w:val="es-ES"/>
        </w:rPr>
      </w:pPr>
    </w:p>
    <w:p w14:paraId="08BFAF76" w14:textId="139DD60E" w:rsidR="00E34E46" w:rsidRDefault="00E34E46" w:rsidP="00F95ADE">
      <w:pPr>
        <w:rPr>
          <w:lang w:val="es-ES"/>
        </w:rPr>
      </w:pPr>
      <w:r>
        <w:rPr>
          <w:lang w:val="es-ES"/>
        </w:rPr>
        <w:lastRenderedPageBreak/>
        <w:t>11. click en Direciones ip elastica</w:t>
      </w:r>
    </w:p>
    <w:p w14:paraId="6342817F" w14:textId="29299DAC" w:rsidR="00E34E46" w:rsidRDefault="00E34E46" w:rsidP="00F95ADE">
      <w:pPr>
        <w:rPr>
          <w:lang w:val="es-ES"/>
        </w:rPr>
      </w:pPr>
      <w:r>
        <w:rPr>
          <w:noProof/>
        </w:rPr>
        <w:drawing>
          <wp:inline distT="0" distB="0" distL="0" distR="0" wp14:anchorId="4A8FFAAB" wp14:editId="2FD7E281">
            <wp:extent cx="5612130" cy="3156585"/>
            <wp:effectExtent l="0" t="0" r="7620" b="5715"/>
            <wp:docPr id="11" name="Imagen 1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Una captura de pantalla de una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8702" w14:textId="564FA175" w:rsidR="00E34E46" w:rsidRDefault="00E34E46" w:rsidP="00F95ADE">
      <w:pPr>
        <w:rPr>
          <w:lang w:val="es-ES"/>
        </w:rPr>
      </w:pPr>
    </w:p>
    <w:p w14:paraId="47F1F7B2" w14:textId="41252C66" w:rsidR="00E34E46" w:rsidRDefault="00E34E46" w:rsidP="00F95ADE">
      <w:pPr>
        <w:rPr>
          <w:lang w:val="es-ES"/>
        </w:rPr>
      </w:pPr>
      <w:r>
        <w:rPr>
          <w:lang w:val="es-ES"/>
        </w:rPr>
        <w:t>12. Click Asignar la dirección ip elastica</w:t>
      </w:r>
    </w:p>
    <w:p w14:paraId="21F94A1D" w14:textId="4A25184D" w:rsidR="00E34E46" w:rsidRDefault="00E34E46" w:rsidP="00F95ADE">
      <w:pPr>
        <w:rPr>
          <w:lang w:val="es-ES"/>
        </w:rPr>
      </w:pPr>
      <w:r>
        <w:rPr>
          <w:noProof/>
        </w:rPr>
        <w:drawing>
          <wp:inline distT="0" distB="0" distL="0" distR="0" wp14:anchorId="1962A99A" wp14:editId="4754B157">
            <wp:extent cx="5612130" cy="3156585"/>
            <wp:effectExtent l="0" t="0" r="7620" b="5715"/>
            <wp:docPr id="12" name="Imagen 1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Una captura de pantalla de una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2143F" w14:textId="05E8BB3F" w:rsidR="00E34E46" w:rsidRDefault="00E34E46" w:rsidP="00F95ADE">
      <w:pPr>
        <w:rPr>
          <w:lang w:val="es-ES"/>
        </w:rPr>
      </w:pPr>
    </w:p>
    <w:p w14:paraId="4C640F04" w14:textId="35A0EFF5" w:rsidR="00E34E46" w:rsidRDefault="00E34E46" w:rsidP="00F95ADE">
      <w:pPr>
        <w:rPr>
          <w:lang w:val="es-ES"/>
        </w:rPr>
      </w:pPr>
    </w:p>
    <w:p w14:paraId="7A226C3B" w14:textId="159F18A9" w:rsidR="00E34E46" w:rsidRDefault="00E34E46" w:rsidP="00F95ADE">
      <w:pPr>
        <w:rPr>
          <w:lang w:val="es-ES"/>
        </w:rPr>
      </w:pPr>
    </w:p>
    <w:p w14:paraId="1381BD60" w14:textId="4FC736CB" w:rsidR="00E34E46" w:rsidRDefault="00E34E46" w:rsidP="00F95ADE">
      <w:pPr>
        <w:rPr>
          <w:lang w:val="es-ES"/>
        </w:rPr>
      </w:pPr>
      <w:r>
        <w:rPr>
          <w:lang w:val="es-ES"/>
        </w:rPr>
        <w:lastRenderedPageBreak/>
        <w:t>13.Click en Asignar</w:t>
      </w:r>
    </w:p>
    <w:p w14:paraId="55809D37" w14:textId="0D92CECC" w:rsidR="00E34E46" w:rsidRDefault="00E34E46" w:rsidP="00F95ADE">
      <w:pPr>
        <w:rPr>
          <w:lang w:val="es-ES"/>
        </w:rPr>
      </w:pPr>
      <w:r>
        <w:rPr>
          <w:noProof/>
        </w:rPr>
        <w:drawing>
          <wp:inline distT="0" distB="0" distL="0" distR="0" wp14:anchorId="28A757D5" wp14:editId="30C15218">
            <wp:extent cx="5612130" cy="3156585"/>
            <wp:effectExtent l="0" t="0" r="7620" b="5715"/>
            <wp:docPr id="13" name="Imagen 1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2CD1" w14:textId="77777777" w:rsidR="00E34E46" w:rsidRDefault="00E34E46" w:rsidP="00F95ADE">
      <w:pPr>
        <w:rPr>
          <w:lang w:val="es-ES"/>
        </w:rPr>
      </w:pPr>
    </w:p>
    <w:p w14:paraId="69C4DC1B" w14:textId="6FD2E3A1" w:rsidR="00E34E46" w:rsidRDefault="00E34E46" w:rsidP="00F95ADE">
      <w:pPr>
        <w:rPr>
          <w:lang w:val="es-ES"/>
        </w:rPr>
      </w:pPr>
      <w:r>
        <w:rPr>
          <w:lang w:val="es-ES"/>
        </w:rPr>
        <w:t>14. Click en asociar ip elástica</w:t>
      </w:r>
    </w:p>
    <w:p w14:paraId="0365E08B" w14:textId="1E19AD08" w:rsidR="00E34E46" w:rsidRDefault="00E34E46" w:rsidP="00F95ADE">
      <w:pPr>
        <w:rPr>
          <w:lang w:val="es-ES"/>
        </w:rPr>
      </w:pPr>
      <w:r>
        <w:rPr>
          <w:noProof/>
        </w:rPr>
        <w:drawing>
          <wp:inline distT="0" distB="0" distL="0" distR="0" wp14:anchorId="428965EF" wp14:editId="35A81DFA">
            <wp:extent cx="5612130" cy="3156585"/>
            <wp:effectExtent l="0" t="0" r="7620" b="5715"/>
            <wp:docPr id="14" name="Imagen 1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Una captura de pantalla de una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FC36D" w14:textId="305D69A2" w:rsidR="00E34E46" w:rsidRDefault="00E34E46" w:rsidP="00F95ADE">
      <w:pPr>
        <w:rPr>
          <w:lang w:val="es-ES"/>
        </w:rPr>
      </w:pPr>
    </w:p>
    <w:p w14:paraId="0AAA37C2" w14:textId="3F29C107" w:rsidR="00E34E46" w:rsidRDefault="00E34E46" w:rsidP="00F95ADE">
      <w:pPr>
        <w:rPr>
          <w:lang w:val="es-ES"/>
        </w:rPr>
      </w:pPr>
    </w:p>
    <w:p w14:paraId="3FDF022F" w14:textId="69639A57" w:rsidR="00E34E46" w:rsidRDefault="00E34E46" w:rsidP="00F95ADE">
      <w:pPr>
        <w:rPr>
          <w:lang w:val="es-ES"/>
        </w:rPr>
      </w:pPr>
    </w:p>
    <w:p w14:paraId="2D24F092" w14:textId="16B68F14" w:rsidR="00E34E46" w:rsidRDefault="00E34E46" w:rsidP="00F95ADE">
      <w:pPr>
        <w:rPr>
          <w:lang w:val="es-ES"/>
        </w:rPr>
      </w:pPr>
      <w:r>
        <w:rPr>
          <w:lang w:val="es-ES"/>
        </w:rPr>
        <w:lastRenderedPageBreak/>
        <w:t>15. Seleccionamos nuestra instancia y nuestra dirección ip y click asociar</w:t>
      </w:r>
    </w:p>
    <w:p w14:paraId="4CBC483C" w14:textId="1562A4C6" w:rsidR="00E34E46" w:rsidRDefault="00E34E46" w:rsidP="00F95ADE">
      <w:pPr>
        <w:rPr>
          <w:lang w:val="es-ES"/>
        </w:rPr>
      </w:pPr>
      <w:r>
        <w:rPr>
          <w:noProof/>
        </w:rPr>
        <w:drawing>
          <wp:inline distT="0" distB="0" distL="0" distR="0" wp14:anchorId="064EFF04" wp14:editId="6BDA9F6A">
            <wp:extent cx="5612130" cy="3156585"/>
            <wp:effectExtent l="0" t="0" r="7620" b="5715"/>
            <wp:docPr id="15" name="Imagen 1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801DF" w14:textId="3F4C757E" w:rsidR="00C624F2" w:rsidRDefault="00C624F2" w:rsidP="00F95ADE">
      <w:pPr>
        <w:rPr>
          <w:lang w:val="es-ES"/>
        </w:rPr>
      </w:pPr>
    </w:p>
    <w:p w14:paraId="7344466D" w14:textId="2F596BF3" w:rsidR="00C624F2" w:rsidRDefault="00C624F2" w:rsidP="00F95ADE">
      <w:pPr>
        <w:rPr>
          <w:lang w:val="es-ES"/>
        </w:rPr>
      </w:pPr>
      <w:r>
        <w:rPr>
          <w:lang w:val="es-ES"/>
        </w:rPr>
        <w:t>16. Dar click Instancias y ver nuestra instancia correctamente con la ip asociada</w:t>
      </w:r>
    </w:p>
    <w:p w14:paraId="7A8CAF2D" w14:textId="62319303" w:rsidR="00C624F2" w:rsidRDefault="00C624F2" w:rsidP="00F95ADE">
      <w:pPr>
        <w:rPr>
          <w:lang w:val="es-ES"/>
        </w:rPr>
      </w:pPr>
      <w:r>
        <w:rPr>
          <w:noProof/>
        </w:rPr>
        <w:drawing>
          <wp:inline distT="0" distB="0" distL="0" distR="0" wp14:anchorId="6A7F7E6F" wp14:editId="6BD8E1C6">
            <wp:extent cx="5612130" cy="3156585"/>
            <wp:effectExtent l="0" t="0" r="7620" b="5715"/>
            <wp:docPr id="16" name="Imagen 1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Una captura de pantalla de una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1C876" w14:textId="4AD41FB2" w:rsidR="008D168C" w:rsidRDefault="008D168C" w:rsidP="00F95ADE">
      <w:pPr>
        <w:rPr>
          <w:lang w:val="es-ES"/>
        </w:rPr>
      </w:pPr>
    </w:p>
    <w:p w14:paraId="46D0DEC8" w14:textId="55FF86CE" w:rsidR="008D168C" w:rsidRDefault="008D168C" w:rsidP="00F95ADE">
      <w:pPr>
        <w:rPr>
          <w:lang w:val="es-ES"/>
        </w:rPr>
      </w:pPr>
    </w:p>
    <w:p w14:paraId="46E3791B" w14:textId="53A15AAF" w:rsidR="008D168C" w:rsidRDefault="008D168C" w:rsidP="00F95ADE">
      <w:pPr>
        <w:rPr>
          <w:lang w:val="es-ES"/>
        </w:rPr>
      </w:pPr>
    </w:p>
    <w:p w14:paraId="7020D6A2" w14:textId="31F8F136" w:rsidR="008D168C" w:rsidRDefault="008D168C" w:rsidP="00F95ADE">
      <w:pPr>
        <w:rPr>
          <w:lang w:val="es-ES"/>
        </w:rPr>
      </w:pPr>
      <w:r>
        <w:rPr>
          <w:lang w:val="es-ES"/>
        </w:rPr>
        <w:lastRenderedPageBreak/>
        <w:t>17. Presionar en el grupo de seguridad de tu instancia</w:t>
      </w:r>
    </w:p>
    <w:p w14:paraId="6E26F5CB" w14:textId="364A65E2" w:rsidR="008D168C" w:rsidRDefault="008D168C" w:rsidP="00F95ADE">
      <w:pPr>
        <w:rPr>
          <w:lang w:val="es-ES"/>
        </w:rPr>
      </w:pPr>
      <w:r>
        <w:rPr>
          <w:noProof/>
        </w:rPr>
        <w:drawing>
          <wp:inline distT="0" distB="0" distL="0" distR="0" wp14:anchorId="25CEF8AD" wp14:editId="0CC2612C">
            <wp:extent cx="5612130" cy="3156585"/>
            <wp:effectExtent l="0" t="0" r="7620" b="5715"/>
            <wp:docPr id="17" name="Imagen 1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Una captura de pantalla de una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36199" w14:textId="2D93804B" w:rsidR="008D168C" w:rsidRDefault="008D168C" w:rsidP="00F95ADE">
      <w:pPr>
        <w:rPr>
          <w:lang w:val="es-ES"/>
        </w:rPr>
      </w:pPr>
    </w:p>
    <w:p w14:paraId="0EAD7B4A" w14:textId="461EE761" w:rsidR="008D168C" w:rsidRDefault="008D168C" w:rsidP="00F95ADE">
      <w:pPr>
        <w:rPr>
          <w:lang w:val="es-ES"/>
        </w:rPr>
      </w:pPr>
      <w:r>
        <w:rPr>
          <w:lang w:val="es-ES"/>
        </w:rPr>
        <w:t>18. Click En editar reglas de entrada</w:t>
      </w:r>
    </w:p>
    <w:p w14:paraId="6FD83610" w14:textId="2A9F4DB4" w:rsidR="008D168C" w:rsidRDefault="008D168C" w:rsidP="00F95ADE">
      <w:pPr>
        <w:rPr>
          <w:lang w:val="es-ES"/>
        </w:rPr>
      </w:pPr>
      <w:r>
        <w:rPr>
          <w:noProof/>
        </w:rPr>
        <w:drawing>
          <wp:inline distT="0" distB="0" distL="0" distR="0" wp14:anchorId="4A3211E1" wp14:editId="77CB32CB">
            <wp:extent cx="5612130" cy="3156585"/>
            <wp:effectExtent l="0" t="0" r="7620" b="5715"/>
            <wp:docPr id="18" name="Imagen 1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Una captura de pantalla de una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C796" w14:textId="0BC69EFE" w:rsidR="008D168C" w:rsidRDefault="008D168C" w:rsidP="00F95ADE">
      <w:pPr>
        <w:rPr>
          <w:lang w:val="es-ES"/>
        </w:rPr>
      </w:pPr>
    </w:p>
    <w:p w14:paraId="5DCE276D" w14:textId="48CB606E" w:rsidR="008D168C" w:rsidRDefault="008D168C" w:rsidP="00F95ADE">
      <w:pPr>
        <w:rPr>
          <w:lang w:val="es-ES"/>
        </w:rPr>
      </w:pPr>
    </w:p>
    <w:p w14:paraId="3D3F4204" w14:textId="3ED45611" w:rsidR="008D168C" w:rsidRDefault="008D168C" w:rsidP="00F95ADE">
      <w:pPr>
        <w:rPr>
          <w:lang w:val="es-ES"/>
        </w:rPr>
      </w:pPr>
    </w:p>
    <w:p w14:paraId="72F69002" w14:textId="50DE61DB" w:rsidR="008D168C" w:rsidRDefault="008D168C" w:rsidP="00F95ADE">
      <w:pPr>
        <w:rPr>
          <w:noProof/>
        </w:rPr>
      </w:pPr>
      <w:r>
        <w:rPr>
          <w:noProof/>
        </w:rPr>
        <w:lastRenderedPageBreak/>
        <w:t>19. Click en Agregar regla, en tipo poner HTTP , y en origen cualquier direcion ipv4 y guardar regla</w:t>
      </w:r>
    </w:p>
    <w:p w14:paraId="114CF06C" w14:textId="7E5CF56F" w:rsidR="008D168C" w:rsidRDefault="008D168C" w:rsidP="00F95ADE">
      <w:pPr>
        <w:rPr>
          <w:lang w:val="es-ES"/>
        </w:rPr>
      </w:pPr>
      <w:r>
        <w:rPr>
          <w:noProof/>
        </w:rPr>
        <w:drawing>
          <wp:inline distT="0" distB="0" distL="0" distR="0" wp14:anchorId="2D108F10" wp14:editId="0738444B">
            <wp:extent cx="5612130" cy="3156585"/>
            <wp:effectExtent l="0" t="0" r="7620" b="5715"/>
            <wp:docPr id="20" name="Imagen 2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Una captura de pantalla de una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8C39" w14:textId="4064F750" w:rsidR="008D168C" w:rsidRDefault="008D168C" w:rsidP="00F95ADE">
      <w:pPr>
        <w:rPr>
          <w:lang w:val="es-ES"/>
        </w:rPr>
      </w:pPr>
    </w:p>
    <w:p w14:paraId="7C7096B2" w14:textId="0D383C8B" w:rsidR="00E10065" w:rsidRDefault="00E10065" w:rsidP="00F95ADE">
      <w:pPr>
        <w:rPr>
          <w:lang w:val="es-ES"/>
        </w:rPr>
      </w:pPr>
      <w:r>
        <w:rPr>
          <w:lang w:val="es-ES"/>
        </w:rPr>
        <w:t>20. abrir el filezilla y dar en el icono de nueva conexión</w:t>
      </w:r>
    </w:p>
    <w:p w14:paraId="25F969BF" w14:textId="417769DA" w:rsidR="00E10065" w:rsidRDefault="00E10065" w:rsidP="00F95ADE">
      <w:pPr>
        <w:rPr>
          <w:lang w:val="es-ES"/>
        </w:rPr>
      </w:pPr>
      <w:r>
        <w:rPr>
          <w:noProof/>
        </w:rPr>
        <w:drawing>
          <wp:inline distT="0" distB="0" distL="0" distR="0" wp14:anchorId="1D0CF081" wp14:editId="65966E92">
            <wp:extent cx="5612130" cy="3156585"/>
            <wp:effectExtent l="0" t="0" r="7620" b="5715"/>
            <wp:docPr id="19" name="Imagen 1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Una captura de pantalla de una computador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A35E" w14:textId="7B61DF47" w:rsidR="00E10065" w:rsidRDefault="00E10065" w:rsidP="00F95ADE">
      <w:pPr>
        <w:rPr>
          <w:lang w:val="es-ES"/>
        </w:rPr>
      </w:pPr>
    </w:p>
    <w:p w14:paraId="74BF989B" w14:textId="754E6F36" w:rsidR="00E10065" w:rsidRDefault="00E10065" w:rsidP="00F95ADE">
      <w:pPr>
        <w:rPr>
          <w:lang w:val="es-ES"/>
        </w:rPr>
      </w:pPr>
    </w:p>
    <w:p w14:paraId="5D0D6307" w14:textId="659CD97C" w:rsidR="00E10065" w:rsidRDefault="00E10065" w:rsidP="00F95ADE">
      <w:pPr>
        <w:rPr>
          <w:lang w:val="es-ES"/>
        </w:rPr>
      </w:pPr>
    </w:p>
    <w:p w14:paraId="4D5050FF" w14:textId="78C9BB9B" w:rsidR="00E10065" w:rsidRDefault="00E10065" w:rsidP="00F95ADE">
      <w:pPr>
        <w:rPr>
          <w:lang w:val="es-ES"/>
        </w:rPr>
      </w:pPr>
      <w:r>
        <w:rPr>
          <w:lang w:val="es-ES"/>
        </w:rPr>
        <w:t>21. le damos en Nuevoo sitio, seleccionamos el protocolo SFTP, el servidor nuestro, usuario ubunto y seleccionamos archivo de claves y examinamos nuestro archivo de clave de aws</w:t>
      </w:r>
    </w:p>
    <w:p w14:paraId="6E2F1368" w14:textId="0362EADC" w:rsidR="00E10065" w:rsidRDefault="00E10065" w:rsidP="00F95ADE">
      <w:pPr>
        <w:rPr>
          <w:lang w:val="es-ES"/>
        </w:rPr>
      </w:pPr>
      <w:r>
        <w:rPr>
          <w:noProof/>
        </w:rPr>
        <w:drawing>
          <wp:inline distT="0" distB="0" distL="0" distR="0" wp14:anchorId="095EDF6D" wp14:editId="353680A3">
            <wp:extent cx="5612130" cy="3156585"/>
            <wp:effectExtent l="0" t="0" r="7620" b="5715"/>
            <wp:docPr id="21" name="Imagen 2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8AC81" w14:textId="415E8C29" w:rsidR="00F47422" w:rsidRDefault="00F47422" w:rsidP="00F95ADE">
      <w:pPr>
        <w:rPr>
          <w:lang w:val="es-ES"/>
        </w:rPr>
      </w:pPr>
    </w:p>
    <w:p w14:paraId="6333D08B" w14:textId="7B73AA6C" w:rsidR="00F47422" w:rsidRDefault="00F47422" w:rsidP="00F95ADE">
      <w:pPr>
        <w:rPr>
          <w:lang w:val="es-ES"/>
        </w:rPr>
      </w:pPr>
      <w:r>
        <w:rPr>
          <w:lang w:val="es-ES"/>
        </w:rPr>
        <w:t>Ver nuestro server</w:t>
      </w:r>
    </w:p>
    <w:p w14:paraId="1F5DF662" w14:textId="50A38BE3" w:rsidR="00F47422" w:rsidRDefault="00F47422" w:rsidP="00F95ADE">
      <w:pPr>
        <w:rPr>
          <w:lang w:val="es-ES"/>
        </w:rPr>
      </w:pPr>
      <w:r>
        <w:rPr>
          <w:noProof/>
        </w:rPr>
        <w:drawing>
          <wp:inline distT="0" distB="0" distL="0" distR="0" wp14:anchorId="0FF160BC" wp14:editId="7F64948B">
            <wp:extent cx="5612130" cy="3156585"/>
            <wp:effectExtent l="0" t="0" r="7620" b="5715"/>
            <wp:docPr id="22" name="Imagen 2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Una captura de pantalla de una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A52D1" w14:textId="0CCF94E6" w:rsidR="00F47422" w:rsidRDefault="00F47422" w:rsidP="00F95ADE">
      <w:pPr>
        <w:rPr>
          <w:lang w:val="es-ES"/>
        </w:rPr>
      </w:pPr>
      <w:r>
        <w:rPr>
          <w:lang w:val="es-ES"/>
        </w:rPr>
        <w:lastRenderedPageBreak/>
        <w:t>Entrar en la ruta donde tenemos nuestra llave y pegar los pasos que salen en el aws</w:t>
      </w:r>
    </w:p>
    <w:p w14:paraId="49E05F02" w14:textId="3FA9B208" w:rsidR="00EC1157" w:rsidRDefault="00F47422" w:rsidP="00F95ADE">
      <w:pPr>
        <w:rPr>
          <w:lang w:val="es-ES"/>
        </w:rPr>
      </w:pPr>
      <w:r>
        <w:rPr>
          <w:noProof/>
        </w:rPr>
        <w:drawing>
          <wp:inline distT="0" distB="0" distL="0" distR="0" wp14:anchorId="5BEA7717" wp14:editId="5809645F">
            <wp:extent cx="5612130" cy="3156585"/>
            <wp:effectExtent l="0" t="0" r="7620" b="5715"/>
            <wp:docPr id="23" name="Imagen 2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Una captura de pantalla de una computador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C2BB" w14:textId="527EC63D" w:rsidR="00EC1157" w:rsidRDefault="00EC1157" w:rsidP="00F95ADE">
      <w:pPr>
        <w:rPr>
          <w:lang w:val="es-ES"/>
        </w:rPr>
      </w:pPr>
      <w:r>
        <w:rPr>
          <w:lang w:val="es-ES"/>
        </w:rPr>
        <w:t xml:space="preserve">En el server poner </w:t>
      </w:r>
      <w:r w:rsidRPr="00EC1157">
        <w:rPr>
          <w:lang w:val="es-ES"/>
        </w:rPr>
        <w:t>sudo apt update</w:t>
      </w:r>
    </w:p>
    <w:p w14:paraId="020C5415" w14:textId="26AC0CF8" w:rsidR="00EC1157" w:rsidRDefault="00EC1157" w:rsidP="00F95ADE">
      <w:pPr>
        <w:rPr>
          <w:lang w:val="es-ES"/>
        </w:rPr>
      </w:pPr>
      <w:r>
        <w:rPr>
          <w:noProof/>
        </w:rPr>
        <w:drawing>
          <wp:inline distT="0" distB="0" distL="0" distR="0" wp14:anchorId="737AA512" wp14:editId="3BF3A47A">
            <wp:extent cx="5612130" cy="3156585"/>
            <wp:effectExtent l="0" t="0" r="7620" b="5715"/>
            <wp:docPr id="24" name="Imagen 2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Captura de pantalla de computador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A5F2F" w14:textId="5CED6047" w:rsidR="00EC1157" w:rsidRDefault="00EC1157" w:rsidP="00F95ADE">
      <w:pPr>
        <w:rPr>
          <w:lang w:val="es-ES"/>
        </w:rPr>
      </w:pPr>
    </w:p>
    <w:p w14:paraId="19936BF2" w14:textId="47A0E8D2" w:rsidR="00EC1157" w:rsidRDefault="00EC1157" w:rsidP="00F95ADE">
      <w:pPr>
        <w:rPr>
          <w:lang w:val="es-ES"/>
        </w:rPr>
      </w:pPr>
    </w:p>
    <w:p w14:paraId="0310AC31" w14:textId="31AA767E" w:rsidR="00EC1157" w:rsidRDefault="00EC1157" w:rsidP="00F95ADE">
      <w:pPr>
        <w:rPr>
          <w:lang w:val="es-ES"/>
        </w:rPr>
      </w:pPr>
    </w:p>
    <w:p w14:paraId="17153FC7" w14:textId="4EA105AB" w:rsidR="00EC1157" w:rsidRDefault="00EC1157" w:rsidP="00F95ADE">
      <w:pPr>
        <w:rPr>
          <w:lang w:val="es-ES"/>
        </w:rPr>
      </w:pPr>
      <w:r>
        <w:rPr>
          <w:lang w:val="es-ES"/>
        </w:rPr>
        <w:lastRenderedPageBreak/>
        <w:t xml:space="preserve">I Instalamos ell apache </w:t>
      </w:r>
      <w:r w:rsidRPr="00EC1157">
        <w:rPr>
          <w:lang w:val="es-ES"/>
        </w:rPr>
        <w:t>sudo apt install apache2</w:t>
      </w:r>
    </w:p>
    <w:p w14:paraId="12635933" w14:textId="564687FB" w:rsidR="00EC1157" w:rsidRDefault="00EC1157" w:rsidP="00F95ADE">
      <w:pPr>
        <w:rPr>
          <w:lang w:val="es-ES"/>
        </w:rPr>
      </w:pPr>
      <w:r>
        <w:rPr>
          <w:noProof/>
        </w:rPr>
        <w:drawing>
          <wp:inline distT="0" distB="0" distL="0" distR="0" wp14:anchorId="5F990AE1" wp14:editId="4AB89800">
            <wp:extent cx="5612130" cy="3156585"/>
            <wp:effectExtent l="0" t="0" r="7620" b="5715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B797A" w14:textId="619D4684" w:rsidR="000B035B" w:rsidRDefault="000B035B" w:rsidP="00F95ADE">
      <w:pPr>
        <w:rPr>
          <w:lang w:val="es-ES"/>
        </w:rPr>
      </w:pPr>
      <w:r>
        <w:rPr>
          <w:lang w:val="es-ES"/>
        </w:rPr>
        <w:t>Le damos permisos para ediar la carpeta html</w:t>
      </w:r>
    </w:p>
    <w:p w14:paraId="69A7243F" w14:textId="69926A72" w:rsidR="000B035B" w:rsidRDefault="000B035B" w:rsidP="00F95ADE">
      <w:pPr>
        <w:rPr>
          <w:lang w:val="es-ES"/>
        </w:rPr>
      </w:pPr>
      <w:r w:rsidRPr="000B035B">
        <w:rPr>
          <w:lang w:val="es-ES"/>
        </w:rPr>
        <w:t>sudo chmod 777 html</w:t>
      </w:r>
    </w:p>
    <w:p w14:paraId="504AEA0C" w14:textId="310A8AA8" w:rsidR="000B035B" w:rsidRDefault="000B035B" w:rsidP="00F95ADE">
      <w:pPr>
        <w:rPr>
          <w:lang w:val="es-ES"/>
        </w:rPr>
      </w:pPr>
      <w:r>
        <w:rPr>
          <w:noProof/>
        </w:rPr>
        <w:drawing>
          <wp:inline distT="0" distB="0" distL="0" distR="0" wp14:anchorId="2879E6CC" wp14:editId="0EE7BFC8">
            <wp:extent cx="5612130" cy="3156585"/>
            <wp:effectExtent l="0" t="0" r="7620" b="5715"/>
            <wp:docPr id="27" name="Imagen 2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5654" w14:textId="77777777" w:rsidR="000B035B" w:rsidRDefault="000B035B" w:rsidP="00F95ADE">
      <w:pPr>
        <w:rPr>
          <w:noProof/>
        </w:rPr>
      </w:pPr>
    </w:p>
    <w:p w14:paraId="2425AABC" w14:textId="5413A152" w:rsidR="000B035B" w:rsidRDefault="000B035B" w:rsidP="00F95ADE">
      <w:pPr>
        <w:rPr>
          <w:noProof/>
        </w:rPr>
      </w:pPr>
    </w:p>
    <w:p w14:paraId="1020BB61" w14:textId="52C143FD" w:rsidR="000B035B" w:rsidRDefault="000B035B" w:rsidP="00F95ADE">
      <w:pPr>
        <w:rPr>
          <w:noProof/>
        </w:rPr>
      </w:pPr>
    </w:p>
    <w:p w14:paraId="5B5A3340" w14:textId="3B9C56AA" w:rsidR="000B035B" w:rsidRDefault="000B035B" w:rsidP="00F95ADE">
      <w:pPr>
        <w:rPr>
          <w:noProof/>
        </w:rPr>
      </w:pPr>
      <w:r>
        <w:rPr>
          <w:noProof/>
        </w:rPr>
        <w:lastRenderedPageBreak/>
        <w:t>Copiamos el index en la ruta var www html</w:t>
      </w:r>
    </w:p>
    <w:p w14:paraId="7C761071" w14:textId="77B59CC2" w:rsidR="000B035B" w:rsidRDefault="000B035B" w:rsidP="00F95ADE">
      <w:pPr>
        <w:rPr>
          <w:lang w:val="es-ES"/>
        </w:rPr>
      </w:pPr>
      <w:r>
        <w:rPr>
          <w:noProof/>
        </w:rPr>
        <w:drawing>
          <wp:inline distT="0" distB="0" distL="0" distR="0" wp14:anchorId="7BBD6F55" wp14:editId="425CB37E">
            <wp:extent cx="5612130" cy="3156585"/>
            <wp:effectExtent l="0" t="0" r="7620" b="5715"/>
            <wp:docPr id="28" name="Imagen 2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BB8FD" w14:textId="7EC44962" w:rsidR="000B035B" w:rsidRDefault="000B035B" w:rsidP="00F95ADE">
      <w:pPr>
        <w:rPr>
          <w:lang w:val="es-ES"/>
        </w:rPr>
      </w:pPr>
      <w:r>
        <w:rPr>
          <w:lang w:val="es-ES"/>
        </w:rPr>
        <w:t>Y entramos a la dirección ip</w:t>
      </w:r>
    </w:p>
    <w:p w14:paraId="4B402691" w14:textId="5DF81372" w:rsidR="000B035B" w:rsidRDefault="000B035B" w:rsidP="00F95ADE">
      <w:pPr>
        <w:rPr>
          <w:lang w:val="es-ES"/>
        </w:rPr>
      </w:pPr>
      <w:r>
        <w:rPr>
          <w:noProof/>
        </w:rPr>
        <w:drawing>
          <wp:inline distT="0" distB="0" distL="0" distR="0" wp14:anchorId="54284640" wp14:editId="30985C0C">
            <wp:extent cx="5612130" cy="3156585"/>
            <wp:effectExtent l="0" t="0" r="7620" b="5715"/>
            <wp:docPr id="29" name="Imagen 29" descr="Captura de pantalla de un celular con texto e imágene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Captura de pantalla de un celular con texto e imágenes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EEBE9" w14:textId="3A6EC05B" w:rsidR="00240939" w:rsidRDefault="00240939" w:rsidP="00F95ADE">
      <w:pPr>
        <w:rPr>
          <w:lang w:val="es-ES"/>
        </w:rPr>
      </w:pPr>
      <w:r>
        <w:rPr>
          <w:lang w:val="es-ES"/>
        </w:rPr>
        <w:t>IPELASTICA</w:t>
      </w:r>
    </w:p>
    <w:p w14:paraId="45D634A8" w14:textId="1D6005E2" w:rsidR="00240939" w:rsidRPr="00F95ADE" w:rsidRDefault="00240939" w:rsidP="00F95ADE">
      <w:pPr>
        <w:rPr>
          <w:lang w:val="es-ES"/>
        </w:rPr>
      </w:pPr>
      <w:r w:rsidRPr="00240939">
        <w:rPr>
          <w:lang w:val="es-ES"/>
        </w:rPr>
        <w:t>http://18.190.45.136/</w:t>
      </w:r>
    </w:p>
    <w:sectPr w:rsidR="00240939" w:rsidRPr="00F95AD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57B23ED"/>
    <w:multiLevelType w:val="hybridMultilevel"/>
    <w:tmpl w:val="62C69C1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190E"/>
    <w:rsid w:val="000B035B"/>
    <w:rsid w:val="0012190E"/>
    <w:rsid w:val="00240939"/>
    <w:rsid w:val="00586652"/>
    <w:rsid w:val="008D168C"/>
    <w:rsid w:val="00C624F2"/>
    <w:rsid w:val="00D461C4"/>
    <w:rsid w:val="00E10065"/>
    <w:rsid w:val="00E34E46"/>
    <w:rsid w:val="00EC1157"/>
    <w:rsid w:val="00F47422"/>
    <w:rsid w:val="00F95A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CFED96"/>
  <w15:chartTrackingRefBased/>
  <w15:docId w15:val="{8FE89C31-93AA-491E-9F2A-2289D7ED40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95ADE"/>
    <w:rPr>
      <w:rFonts w:ascii="Arial" w:hAnsi="Arial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95AD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099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3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14</Pages>
  <Words>264</Words>
  <Characters>1455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GOMEZ MONSALVE CRISTIAN</dc:creator>
  <cp:keywords/>
  <dc:description/>
  <cp:lastModifiedBy>GOMEZ MONSALVE CRISTIAN</cp:lastModifiedBy>
  <cp:revision>8</cp:revision>
  <dcterms:created xsi:type="dcterms:W3CDTF">2022-03-01T00:33:00Z</dcterms:created>
  <dcterms:modified xsi:type="dcterms:W3CDTF">2022-03-01T02:15:00Z</dcterms:modified>
</cp:coreProperties>
</file>